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A8B5">
      <w:pPr>
        <w:ind w:firstLine="422" w:firstLineChars="200"/>
        <w:jc w:val="center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企业简介</w:t>
      </w:r>
    </w:p>
    <w:p w14:paraId="66EBD84F">
      <w:pPr>
        <w:spacing w:line="360" w:lineRule="auto"/>
        <w:ind w:firstLine="422" w:firstLineChars="2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桂林福达股份有限公司创立于</w:t>
      </w:r>
      <w:r>
        <w:rPr>
          <w:rFonts w:ascii="宋体" w:hAnsi="宋体" w:eastAsia="宋体"/>
          <w:b/>
          <w:szCs w:val="21"/>
        </w:rPr>
        <w:t>1995年，是一家专注于高端制造领域的国家高新技术企业，主要从事发动机曲轴、精密锻件、新能源电驱齿轮、汽车离合器、螺旋锥齿轮、高强度螺栓的研发、生产与销售。公司总资产40多亿元，员工3000余人，共有8家全资生产型企业，1家中德合资公司。2014年公司在上海证券交易所主板挂牌上市，股票代码：603166。</w:t>
      </w:r>
    </w:p>
    <w:p w14:paraId="4D9D2BE8">
      <w:pPr>
        <w:spacing w:line="360" w:lineRule="auto"/>
        <w:ind w:firstLine="422" w:firstLineChars="200"/>
        <w:jc w:val="left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福达股份坚持创新驱动、数智化赋能及体系化管理，拥有汽车曲轴及离合器制造技术国家和地方联合工程研究中心、博士后科研工作站、CNAS实验室，以及广西企业技术中心、广西汽车传动系统技术创新中心等技术平台，具有强大的自主开发能力。公司拥有300多项专利，掌握曲轴中频淬火、滚压强化、曲轴锻件动平衡优化及轻量化设计、离合器扭转振动传递率控制、齿轮啮合分析与减振降噪等多项核心技术，参与制定国家及行业标准10余项。公司已通过IATF16949/ISO14001/ISO45001/ISO17025等各类质量/环境/职业健</w:t>
      </w:r>
      <w:r>
        <w:rPr>
          <w:rFonts w:hint="eastAsia" w:ascii="宋体" w:hAnsi="宋体" w:eastAsia="宋体"/>
          <w:b/>
          <w:szCs w:val="21"/>
        </w:rPr>
        <w:t>康安全</w:t>
      </w:r>
      <w:r>
        <w:rPr>
          <w:rFonts w:ascii="宋体" w:hAnsi="宋体" w:eastAsia="宋体"/>
          <w:b/>
          <w:szCs w:val="21"/>
        </w:rPr>
        <w:t>/能源/测量管理体系认证。</w:t>
      </w:r>
    </w:p>
    <w:p w14:paraId="3FA0E44B">
      <w:pPr>
        <w:spacing w:line="360" w:lineRule="auto"/>
        <w:jc w:val="left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   福达股份致力于通过一流的创新工艺、装备能力和高水平制造，创造高质量的产品，为客户提供优质服务和高价值解决方案。在曲轴领域，公司拥有20多年专业制造和技术经验，与国际知名曲轴制造商德国阿尔芬凯斯勒公司合资合作，成为国内专业的全尺寸发动机曲轴供应商。曲轴产品广泛应用于乘用车、商用车、工程机械、农业机械、船舶及核电领域，赢得了奔驰、宝马、沃尔沃等国际高端汽车品牌，以及日本日野、洋马，美国康明斯、卡特彼勒，德国MTU、芬兰瓦锡兰等国际知名企业的青睐。</w:t>
      </w:r>
    </w:p>
    <w:p w14:paraId="4ACE505A">
      <w:pPr>
        <w:spacing w:line="360" w:lineRule="auto"/>
        <w:ind w:firstLine="422" w:firstLineChars="200"/>
        <w:jc w:val="left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作为中国汽车离合器行业龙头企业，福达离合器产品适配于大马力、大扭矩的重型商用车，赢得了东风、玉柴、陕西重汽等客户的广泛认可。同时，公司拥有先进的螺旋锥齿轮生产线和高超的制造工艺水平，是汉德车桥、美国美驰等企业的定点供应商。</w:t>
      </w:r>
    </w:p>
    <w:p w14:paraId="3722871F">
      <w:pPr>
        <w:spacing w:line="360" w:lineRule="auto"/>
        <w:ind w:firstLine="422" w:firstLineChars="200"/>
        <w:jc w:val="left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随着新能源汽车产业快速发展，福达股份积极向新能源业务战略转型。新能源混动曲轴产品占据市场领先地位，成为比亚迪、理想、赛力斯、奇瑞、吉利等新能源混动汽车标杆企业的重要合作伙伴。公司快速拓展新能源纯电汽车电驱齿轮业务，已成为上海联合电子、比亚迪、吉利、上汽通用、零跑等车企及电驱系统制造企业的定点供应商，为公司未来发展注入新动能。</w:t>
      </w:r>
    </w:p>
    <w:p w14:paraId="231BC7A4">
      <w:pPr>
        <w:spacing w:line="360" w:lineRule="auto"/>
        <w:ind w:firstLine="422" w:firstLineChars="200"/>
        <w:jc w:val="left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公司先后荣获国家智能制造试点示范、国家级专精特新“小巨人”企业、国家级绿色工厂、中国500最具价值品牌、中国机械500强、全国质量标杆、国家知识产权优势企业、广西壮族自治区主席质量奖、广西智能制造标杆企业等荣誉称号。</w:t>
      </w:r>
    </w:p>
    <w:p w14:paraId="1868A8B0">
      <w:pPr>
        <w:ind w:firstLine="640" w:firstLineChars="200"/>
        <w:jc w:val="center"/>
        <w:rPr>
          <w:b/>
          <w:sz w:val="32"/>
          <w:szCs w:val="32"/>
        </w:rPr>
      </w:pPr>
    </w:p>
    <w:p w14:paraId="311F2836">
      <w:pPr>
        <w:ind w:firstLine="640" w:firstLineChars="200"/>
        <w:jc w:val="center"/>
        <w:rPr>
          <w:b/>
          <w:sz w:val="32"/>
          <w:szCs w:val="32"/>
        </w:rPr>
      </w:pPr>
    </w:p>
    <w:p w14:paraId="4B3D63D0">
      <w:pPr>
        <w:ind w:firstLine="640" w:firstLineChars="200"/>
        <w:jc w:val="center"/>
        <w:rPr>
          <w:b/>
          <w:sz w:val="32"/>
          <w:szCs w:val="32"/>
        </w:rPr>
      </w:pPr>
    </w:p>
    <w:p w14:paraId="5BE899BE">
      <w:pPr>
        <w:ind w:firstLine="640" w:firstLineChars="200"/>
        <w:jc w:val="center"/>
        <w:rPr>
          <w:b/>
          <w:sz w:val="32"/>
          <w:szCs w:val="32"/>
        </w:rPr>
      </w:pPr>
    </w:p>
    <w:p w14:paraId="2857FD0A">
      <w:pPr>
        <w:ind w:firstLine="640" w:firstLineChars="200"/>
        <w:jc w:val="center"/>
        <w:rPr>
          <w:b/>
          <w:sz w:val="32"/>
          <w:szCs w:val="32"/>
        </w:rPr>
      </w:pPr>
    </w:p>
    <w:p w14:paraId="0B570864">
      <w:pPr>
        <w:ind w:firstLine="640" w:firstLineChars="200"/>
        <w:jc w:val="center"/>
        <w:rPr>
          <w:b/>
          <w:sz w:val="32"/>
          <w:szCs w:val="32"/>
        </w:rPr>
      </w:pPr>
    </w:p>
    <w:p w14:paraId="157DC7F8">
      <w:pPr>
        <w:ind w:firstLine="640" w:firstLineChars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污水处理工艺流程</w:t>
      </w:r>
    </w:p>
    <w:p w14:paraId="0D6FF300">
      <w:pPr>
        <w:pStyle w:val="10"/>
        <w:numPr>
          <w:ilvl w:val="7"/>
          <w:numId w:val="1"/>
        </w:numPr>
        <w:ind w:firstLineChars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288925</wp:posOffset>
                </wp:positionH>
                <wp:positionV relativeFrom="paragraph">
                  <wp:posOffset>10160</wp:posOffset>
                </wp:positionV>
                <wp:extent cx="8691245" cy="2541905"/>
                <wp:effectExtent l="0" t="0" r="1460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1245" cy="2541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75pt;margin-top:0.8pt;height:200.15pt;width:684.35pt;mso-position-horizontal-relative:margin;z-index:251659264;v-text-anchor:middle;mso-width-relative:page;mso-height-relative:page;" fillcolor="#FFFFFF [3212]" filled="t" stroked="t" coordsize="21600,21600" o:gfxdata="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D9uZidUAAAAJAQAADwAAAAAAAAABACAAAAAiAAAAZHJzL2Rvd25yZXYueG1s&#10;UEsBAhQAFAAAAAgAh07iQBPCeDZtAgAA9QQAAA4AAAAAAAAAAQAgAAAAJAEAAGRycy9lMm9Eb2Mu&#10;eG1sUEsFBgAAAAAGAAYAWQEAAAM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92075</wp:posOffset>
                </wp:positionV>
                <wp:extent cx="1517015" cy="321310"/>
                <wp:effectExtent l="0" t="0" r="26670" b="215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826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E4DDC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NaHO、破乳剂、PAC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75pt;margin-top:7.25pt;height:25.3pt;width:119.45pt;z-index:251666432;mso-width-relative:page;mso-height-relative:page;" fillcolor="#FFFFFF [3201]" filled="t" stroked="t" coordsize="21600,21600" o:gfxdata="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Onn4/W&#10;AAAACQEAAA8AAAAAAAAAAQAgAAAAIgAAAGRycy9kb3ducmV2LnhtbFBLAQIUABQAAAAIAIdO4kBL&#10;cZdKWwIAALcEAAAOAAAAAAAAAAEAIAAAACU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01E4DDC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NaHO、破乳剂、PAC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4420870</wp:posOffset>
                </wp:positionH>
                <wp:positionV relativeFrom="paragraph">
                  <wp:posOffset>1518920</wp:posOffset>
                </wp:positionV>
                <wp:extent cx="1466850" cy="10160"/>
                <wp:effectExtent l="0" t="57150" r="38100" b="8572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059" cy="100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8.1pt;margin-top:119.6pt;height:0.8pt;width:115.5pt;z-index:251691008;mso-width-relative:page;mso-height-relative:page;" filled="f" stroked="t" coordsize="21600,21600" o:gfxdata="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zy063XAAAACwEAAA8AAAAAAAAAAQAgAAAA&#10;IgAAAGRycy9kb3ducmV2LnhtbFBLAQIUABQAAAAIAIdO4kBs3ZhiDAIAAOcDAAAOAAAAAAAAAAEA&#10;IAAAACYBAABkcnMvZTJvRG9jLnhtbFBLBQYAAAAABgAGAFkBAACk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6711950</wp:posOffset>
                </wp:positionH>
                <wp:positionV relativeFrom="paragraph">
                  <wp:posOffset>2001520</wp:posOffset>
                </wp:positionV>
                <wp:extent cx="683260" cy="10160"/>
                <wp:effectExtent l="0" t="57150" r="40640" b="8572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88" cy="100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28.5pt;margin-top:157.6pt;height:0.8pt;width:53.8pt;z-index:251689984;mso-width-relative:page;mso-height-relative:page;" filled="f" stroked="t" coordsize="21600,21600" o:gfxdata="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XSrqfYAAAADQEAAA8AAAAAAAAAAQAgAAAAIgAA&#10;AGRycy9kb3ducmV2LnhtbFBLAQIUABQAAAAIAIdO4kBvCpxeCAIAAOYDAAAOAAAAAAAAAAEAIAAA&#10;ACcBAABkcnMvZTJvRG9jLnhtbFBLBQYAAAAABgAGAFkBAACh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1750060</wp:posOffset>
                </wp:positionV>
                <wp:extent cx="0" cy="110490"/>
                <wp:effectExtent l="76200" t="0" r="57150" b="6096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5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0.5pt;margin-top:137.8pt;height:8.7pt;width:0pt;z-index:251688960;mso-width-relative:page;mso-height-relative:page;" filled="f" stroked="t" coordsize="21600,21600" o:gfxdata="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Dm0a7XAAAACwEAAA8AAAAAAAAAAQAgAAAAIgAAAGRycy9k&#10;b3ducmV2LnhtbFBLAQIUABQAAAAIAIdO4kBVjOxSAwIAAOIDAAAOAAAAAAAAAAEAIAAAACY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1308100</wp:posOffset>
                </wp:positionV>
                <wp:extent cx="9525" cy="140970"/>
                <wp:effectExtent l="76200" t="0" r="66675" b="5016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06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9.75pt;margin-top:103pt;height:11.1pt;width:0.75pt;z-index:251687936;mso-width-relative:page;mso-height-relative:page;" filled="f" stroked="t" coordsize="21600,21600" o:gfxdata="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PhAXdgAAAALAQAADwAAAAAAAAABACAAAAAi&#10;AAAAZHJzL2Rvd25yZXYueG1sUEsBAhQAFAAAAAgAh07iQFnG9y4KAgAA5QMAAA4AAAAAAAAAAQAg&#10;AAAAJwEAAGRycy9lMm9Eb2MueG1sUEsFBgAAAAAGAAYAWQEAAKM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855345</wp:posOffset>
                </wp:positionV>
                <wp:extent cx="10160" cy="161290"/>
                <wp:effectExtent l="76200" t="0" r="66675" b="4826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48" cy="1613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89.75pt;margin-top:67.35pt;height:12.7pt;width:0.8pt;z-index:251686912;mso-width-relative:page;mso-height-relative:page;" filled="f" stroked="t" coordsize="21600,21600" o:gfxdata="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/54B9oAAAALAQAADwAAAAAA&#10;AAABACAAAAAiAAAAZHJzL2Rvd25yZXYueG1sUEsBAhQAFAAAAAgAh07iQDbabA8RAgAA8AMAAA4A&#10;AAAAAAAAAQAgAAAAKQEAAGRycy9lMm9Eb2MueG1sUEsFBgAAAAAGAAYAWQEAAKw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4199890</wp:posOffset>
                </wp:positionH>
                <wp:positionV relativeFrom="paragraph">
                  <wp:posOffset>895985</wp:posOffset>
                </wp:positionV>
                <wp:extent cx="0" cy="482600"/>
                <wp:effectExtent l="76200" t="0" r="57150" b="5143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3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0.7pt;margin-top:70.55pt;height:38pt;width:0pt;z-index:251685888;mso-width-relative:page;mso-height-relative:page;" filled="f" stroked="t" coordsize="21600,21600" o:gfxdata="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7DmJI1gAAAAsBAAAPAAAAAAAAAAEAIAAAACIAAABkcnMv&#10;ZG93bnJldi54bWxQSwECFAAUAAAACACHTuJA3MaOAgUCAADi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6239510</wp:posOffset>
                </wp:positionH>
                <wp:positionV relativeFrom="paragraph">
                  <wp:posOffset>373380</wp:posOffset>
                </wp:positionV>
                <wp:extent cx="10160" cy="130810"/>
                <wp:effectExtent l="38100" t="0" r="66675" b="603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49" cy="1306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91.3pt;margin-top:29.4pt;height:10.3pt;width:0.8pt;z-index:251684864;mso-width-relative:page;mso-height-relative:page;" filled="f" stroked="t" coordsize="21600,21600" o:gfxdata="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1Ni3V2QAAAAkBAAAPAAAAAAAA&#10;AAEAIAAAACIAAABkcnMvZG93bnJldi54bWxQSwECFAAUAAAACACHTuJA1LJQ9hECAADwAwAADgAA&#10;AAAAAAABACAAAAAoAQAAZHJzL2Uyb0RvYy54bWxQSwUGAAAAAAYABgBZAQAAqw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433705</wp:posOffset>
                </wp:positionV>
                <wp:extent cx="0" cy="110490"/>
                <wp:effectExtent l="76200" t="0" r="57150" b="6096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5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3.05pt;margin-top:34.15pt;height:8.7pt;width:0pt;z-index:251683840;mso-width-relative:page;mso-height-relative:page;" filled="f" stroked="t" coordsize="21600,21600" o:gfxdata="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lq0t1AAAAAkBAAAPAAAAAAAAAAEAIAAAACIAAABkcnMvZG93&#10;bnJldi54bWxQSwECFAAUAAAACACHTuJAwpgSuAQCAADiAwAADgAAAAAAAAABACAAAAAj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1438910</wp:posOffset>
                </wp:positionV>
                <wp:extent cx="0" cy="231140"/>
                <wp:effectExtent l="76200" t="0" r="57150" b="5524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55pt;margin-top:113.3pt;height:18.2pt;width:0pt;z-index:251682816;mso-width-relative:page;mso-height-relative:page;" filled="f" stroked="t" coordsize="21600,21600" o:gfxdata="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eRjTw1gAAAAsBAAAPAAAAAAAAAAEAIAAAACIAAABkcnMv&#10;ZG93bnJldi54bWxQSwECFAAUAAAACACHTuJA9Bt8hQUCAADi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876300</wp:posOffset>
                </wp:positionV>
                <wp:extent cx="0" cy="251460"/>
                <wp:effectExtent l="76200" t="0" r="57150" b="5397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2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55pt;margin-top:69pt;height:19.8pt;width:0pt;z-index:251681792;mso-width-relative:page;mso-height-relative:page;" filled="f" stroked="t" coordsize="21600,21600" o:gfxdata="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O34XnWAAAACwEAAA8AAAAAAAAAAQAgAAAAIgAAAGRycy9k&#10;b3ducmV2LnhtbFBLAQIUABQAAAAIAIdO4kADAH1XBAIAAOIDAAAOAAAAAAAAAAEAIAAAACU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645160</wp:posOffset>
                </wp:positionV>
                <wp:extent cx="301625" cy="0"/>
                <wp:effectExtent l="0" t="76200" r="22860" b="9525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7.8pt;margin-top:50.8pt;height:0pt;width:23.75pt;z-index:251680768;mso-width-relative:page;mso-height-relative:page;" filled="f" stroked="t" coordsize="21600,21600" o:gfxdata="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P5S4jWAAAADQEAAA8AAAAAAAAAAQAgAAAAIgAAAGRycy9k&#10;b3ducmV2LnhtbFBLAQIUABQAAAAIAIdO4kA8W5Y5BAIAAOIDAAAOAAAAAAAAAAEAIAAAACU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695325</wp:posOffset>
                </wp:positionV>
                <wp:extent cx="341630" cy="0"/>
                <wp:effectExtent l="0" t="76200" r="20320" b="9525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4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4.8pt;margin-top:54.75pt;height:0pt;width:26.9pt;z-index:251679744;mso-width-relative:page;mso-height-relative:page;" filled="f" stroked="t" coordsize="21600,21600" o:gfxdata="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5y3/1gAAAAsBAAAPAAAAAAAAAAEAIAAAACIAAABkcnMv&#10;ZG93bnJldi54bWxQSwECFAAUAAAACACHTuJAYvxAwQUCAADi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725170</wp:posOffset>
                </wp:positionV>
                <wp:extent cx="331470" cy="0"/>
                <wp:effectExtent l="0" t="76200" r="11430" b="9525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59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5.25pt;margin-top:57.1pt;height:0pt;width:26.1pt;z-index:251678720;mso-width-relative:page;mso-height-relative:page;" filled="f" stroked="t" coordsize="21600,21600" o:gfxdata="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cnFx9cAAAALAQAADwAAAAAAAAABACAAAAAiAAAAZHJz&#10;L2Rvd25yZXYueG1sUEsBAhQAFAAAAAgAh07iQIsk/VwFAgAA4gMAAA4AAAAAAAAAAQAgAAAAJg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695325</wp:posOffset>
                </wp:positionV>
                <wp:extent cx="302260" cy="0"/>
                <wp:effectExtent l="0" t="76200" r="22225" b="9525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0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1.6pt;margin-top:54.75pt;height:0pt;width:23.8pt;z-index:251677696;mso-width-relative:page;mso-height-relative:page;" filled="f" stroked="t" coordsize="21600,21600" o:gfxdata="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90ppb1gAAAAsBAAAPAAAAAAAAAAEAIAAAACIAAABkcnMv&#10;ZG93bnJldi54bWxQSwECFAAUAAAACACHTuJAhPpMNwUCAADi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695325</wp:posOffset>
                </wp:positionV>
                <wp:extent cx="462280" cy="10160"/>
                <wp:effectExtent l="0" t="57150" r="33655" b="857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24" cy="100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.65pt;margin-top:54.75pt;height:0.8pt;width:36.4pt;z-index:251676672;mso-width-relative:page;mso-height-relative:page;" filled="f" stroked="t" coordsize="21600,21600" o:gfxdata="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u8nb9YAAAALAQAADwAAAAAAAAABACAAAAAiAAAA&#10;ZHJzL2Rvd25yZXYueG1sUEsBAhQAFAAAAAgAh07iQI1EP8UJAgAA5gMAAA4AAAAAAAAAAQAgAAAA&#10;JQEAAGRycy9lMm9Eb2MueG1sUEsFBgAAAAAGAAYAWQEAAKA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2112010</wp:posOffset>
                </wp:positionV>
                <wp:extent cx="5415915" cy="31178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061" cy="311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98343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执行《污水排放三级标准》，临桂生态环境局定期对我公司排放情况进行监测，结果均达标。</w:t>
                            </w:r>
                          </w:p>
                          <w:p w14:paraId="1D1FC279"/>
                          <w:p w14:paraId="61C2566E"/>
                          <w:p w14:paraId="66C61C17"/>
                          <w:p w14:paraId="61FF0FCF"/>
                          <w:p w14:paraId="1AF382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95pt;margin-top:166.3pt;height:24.55pt;width:426.45pt;z-index:251675648;mso-width-relative:page;mso-height-relative:page;" filled="f" stroked="f" coordsize="21600,21600" o:gfxdata="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txv+dsAAAAKAQAADwAAAAAAAAABACAAAAAiAAAA&#10;ZHJzL2Rvd25yZXYueG1sUEsBAhQAFAAAAAgAh07iQCq6OXw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898343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执行《污水排放三级标准》，临桂生态环境局定期对我公司排放情况进行监测，结果均达标。</w:t>
                      </w:r>
                    </w:p>
                    <w:p w14:paraId="1D1FC279"/>
                    <w:p w14:paraId="61C2566E"/>
                    <w:p w14:paraId="66C61C17"/>
                    <w:p w14:paraId="61FF0FCF"/>
                    <w:p w14:paraId="1AF382DD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7364095</wp:posOffset>
                </wp:positionH>
                <wp:positionV relativeFrom="paragraph">
                  <wp:posOffset>483235</wp:posOffset>
                </wp:positionV>
                <wp:extent cx="773430" cy="331470"/>
                <wp:effectExtent l="0" t="0" r="26670" b="1143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681" cy="331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5BCEE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市政管网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9.85pt;margin-top:38.05pt;height:26.1pt;width:60.9pt;z-index:251665408;mso-width-relative:page;mso-height-relative:page;" fillcolor="#FFFFFF [3201]" filled="t" stroked="t" coordsize="21600,21600" o:gfxdata="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jvLo3XAAAA&#10;DAEAAA8AAAAAAAAAAQAgAAAAIgAAAGRycy9kb3ducmV2LnhtbFBLAQIUABQAAAAIAIdO4kCBL5GB&#10;VwIAALYEAAAOAAAAAAAAAAEAIAAAACY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2E5BCEE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市政管网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3923030</wp:posOffset>
                </wp:positionH>
                <wp:positionV relativeFrom="paragraph">
                  <wp:posOffset>1397635</wp:posOffset>
                </wp:positionV>
                <wp:extent cx="492125" cy="271145"/>
                <wp:effectExtent l="0" t="0" r="2222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0" cy="271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75567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浮渣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9pt;margin-top:110.05pt;height:21.35pt;width:38.75pt;mso-position-horizontal-relative:margin;z-index:251668480;mso-width-relative:page;mso-height-relative:page;" fillcolor="#FFFFFF [3201]" filled="t" stroked="t" coordsize="21600,21600" o:gfxdata="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flosLYAAAA&#10;CwEAAA8AAAAAAAAAAQAgAAAAIgAAAGRycy9kb3ducmV2LnhtbFBLAQIUABQAAAAIAIdO4kCSffgR&#10;VgIAALgEAAAOAAAAAAAAAAEAIAAAACc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1B75567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浮渣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62865</wp:posOffset>
                </wp:positionV>
                <wp:extent cx="1275715" cy="300990"/>
                <wp:effectExtent l="0" t="0" r="1968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868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9766C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NaHO、PAC、PAM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0.65pt;margin-top:4.95pt;height:23.7pt;width:100.45pt;z-index:251667456;mso-width-relative:page;mso-height-relative:page;" fillcolor="#FFFFFF [3201]" filled="t" stroked="t" coordsize="21600,21600" o:gfxdata="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PYxEDW&#10;AAAACQEAAA8AAAAAAAAAAQAgAAAAIgAAAGRycy9kb3ducmV2LnhtbFBLAQIUABQAAAAIAIdO4kAi&#10;FNDzWwIAALcEAAAOAAAAAAAAAAEAIAAAACU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039766C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NaHO、PAC、PAM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492760</wp:posOffset>
                </wp:positionV>
                <wp:extent cx="1708150" cy="331470"/>
                <wp:effectExtent l="0" t="0" r="25400" b="1143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220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CD629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混凝反应段+斜管沉淀器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65pt;margin-top:38.8pt;height:26.1pt;width:134.5pt;z-index:251664384;mso-width-relative:page;mso-height-relative:page;" fillcolor="#FFFFFF [3201]" filled="t" stroked="t" coordsize="21600,21600" o:gfxdata="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/dnmrX&#10;AAAACwEAAA8AAAAAAAAAAQAgAAAAIgAAAGRycy9kb3ducmV2LnhtbFBLAQIUABQAAAAIAIdO4kCn&#10;LvNnWgIAALcEAAAOAAAAAAAAAAEAIAAAACY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08CD629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混凝反应段+斜管沉淀器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5982335</wp:posOffset>
                </wp:positionH>
                <wp:positionV relativeFrom="paragraph">
                  <wp:posOffset>1005840</wp:posOffset>
                </wp:positionV>
                <wp:extent cx="502285" cy="290830"/>
                <wp:effectExtent l="0" t="0" r="12065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17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06755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排泥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1.05pt;margin-top:79.2pt;height:22.9pt;width:39.55pt;mso-position-horizontal-relative:margin;z-index:251669504;mso-width-relative:page;mso-height-relative:page;" fillcolor="#FFFFFF [3201]" filled="t" stroked="t" coordsize="21600,21600" o:gfxdata="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2Ym1N&#10;2AAAAAwBAAAPAAAAAAAAAAEAIAAAACIAAABkcnMvZG93bnJldi54bWxQSwECFAAUAAAACACHTuJA&#10;8piJbloCAAC4BAAADgAAAAAAAAABACAAAAAn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3706755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排泥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1426845</wp:posOffset>
                </wp:positionV>
                <wp:extent cx="643255" cy="311150"/>
                <wp:effectExtent l="0" t="0" r="24130" b="1333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94" cy="311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804B4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污泥池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5.95pt;margin-top:112.35pt;height:24.5pt;width:50.65pt;z-index:251670528;mso-width-relative:page;mso-height-relative:page;" fillcolor="#FFFFFF [3201]" filled="t" stroked="t" coordsize="21600,21600" o:gfxdata="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TgarDNgA&#10;AAAMAQAADwAAAAAAAAABACAAAAAiAAAAZHJzL2Rvd25yZXYueG1sUEsBAhQAFAAAAAgAh07iQGc7&#10;9/9YAgAAuAQAAA4AAAAAAAAAAQAgAAAAJwEAAGRycy9lMm9Eb2MueG1sUEsFBgAAAAAGAAYAWQEA&#10;AP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5E804B4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污泥池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7386320</wp:posOffset>
                </wp:positionH>
                <wp:positionV relativeFrom="paragraph">
                  <wp:posOffset>1860550</wp:posOffset>
                </wp:positionV>
                <wp:extent cx="753110" cy="300990"/>
                <wp:effectExtent l="0" t="0" r="28575" b="2286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999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72EE9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污泥外运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1.6pt;margin-top:146.5pt;height:23.7pt;width:59.3pt;z-index:251674624;mso-width-relative:page;mso-height-relative:page;" fillcolor="#FFFFFF [3201]" filled="t" stroked="t" coordsize="21600,21600" o:gfxdata="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O/x&#10;vdgAAAANAQAADwAAAAAAAAABACAAAAAiAAAAZHJzL2Rvd25yZXYueG1sUEsBAhQAFAAAAAgAh07i&#10;QMUv8Y1bAgAAuAQAAA4AAAAAAAAAAQAgAAAAJw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8372EE9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污泥外运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1849755</wp:posOffset>
                </wp:positionV>
                <wp:extent cx="914400" cy="301625"/>
                <wp:effectExtent l="0" t="0" r="19050" b="228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83E41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厢式压滤机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4.85pt;margin-top:145.65pt;height:23.75pt;width:72pt;z-index:251671552;mso-width-relative:page;mso-height-relative:page;" fillcolor="#FFFFFF [3201]" filled="t" stroked="t" coordsize="21600,21600" o:gfxdata="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q6Pn/YAAAA&#10;DAEAAA8AAAAAAAAAAQAgAAAAIgAAAGRycy9kb3ducmV2LnhtbFBLAQIUABQAAAAIAIdO4kA5HGzO&#10;VgIAALgEAAAOAAAAAAAAAAEAIAAAACc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8783E41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厢式压滤机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3435985</wp:posOffset>
                </wp:positionH>
                <wp:positionV relativeFrom="paragraph">
                  <wp:posOffset>545465</wp:posOffset>
                </wp:positionV>
                <wp:extent cx="1557020" cy="320675"/>
                <wp:effectExtent l="0" t="0" r="24130" b="228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285" cy="320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25EE7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前置反应段+组合气浮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55pt;margin-top:42.95pt;height:25.25pt;width:122.6pt;mso-position-horizontal-relative:margin;z-index:251663360;mso-width-relative:page;mso-height-relative:page;" fillcolor="#FFFFFF [3201]" filled="t" stroked="t" coordsize="21600,21600" o:gfxdata="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bhj1PXAAAA&#10;CgEAAA8AAAAAAAAAAQAgAAAAIgAAAGRycy9kb3ducmV2LnhtbFBLAQIUABQAAAAIAIdO4kBtLzBe&#10;VwIAALcEAAAOAAAAAAAAAAEAIAAAACY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D625EE7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前置反应段+组合气浮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564515</wp:posOffset>
                </wp:positionV>
                <wp:extent cx="622935" cy="301625"/>
                <wp:effectExtent l="0" t="0" r="24765" b="228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98" cy="30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2C3D1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污水池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4pt;margin-top:44.45pt;height:23.75pt;width:49.05pt;z-index:251662336;mso-width-relative:page;mso-height-relative:page;" fillcolor="#FFFFFF [3201]" filled="t" stroked="t" coordsize="21600,21600" o:gfxdata="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naXLfWAAAA&#10;CgEAAA8AAAAAAAAAAQAgAAAAIgAAAGRycy9kb3ducmV2LnhtbFBLAQIUABQAAAAIAIdO4kAtVjZx&#10;WAIAALYEAAAOAAAAAAAAAAEAIAAAACU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7B2C3D1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污水池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ragraph">
                  <wp:posOffset>1649730</wp:posOffset>
                </wp:positionV>
                <wp:extent cx="783590" cy="311785"/>
                <wp:effectExtent l="0" t="0" r="16510" b="1270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71" cy="311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6AED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废油外运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25pt;margin-top:129.9pt;height:24.55pt;width:61.7pt;z-index:251673600;mso-width-relative:page;mso-height-relative:page;" fillcolor="#FFFFFF [3201]" filled="t" stroked="t" coordsize="21600,21600" o:gfxdata="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aCo1B2AAA&#10;AAsBAAAPAAAAAAAAAAEAIAAAACIAAABkcnMvZG93bnJldi54bWxQSwECFAAUAAAACACHTuJA6DMa&#10;XFcCAAC4BAAADgAAAAAAAAABACAAAAAn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3366AED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废油外运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1136650</wp:posOffset>
                </wp:positionV>
                <wp:extent cx="743585" cy="290830"/>
                <wp:effectExtent l="0" t="0" r="19050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78" cy="290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6CFB4"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浮油收集</w:t>
                            </w:r>
                            <w:r>
                              <w:t>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05pt;margin-top:89.5pt;height:22.9pt;width:58.55pt;z-index:251672576;mso-width-relative:page;mso-height-relative:page;" fillcolor="#FFFFFF [3201]" filled="t" stroked="t" coordsize="21600,21600" o:gfxdata="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SsHc9YAAAAL&#10;AQAADwAAAAAAAAABACAAAAAiAAAAZHJzL2Rvd25yZXYueG1sUEsBAhQAFAAAAAgAh07iQE5Yjg1X&#10;AgAAuAQAAA4AAAAAAAAAAQAgAAAAJQ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4E6CFB4">
                      <w:r>
                        <w:rPr>
                          <w:rFonts w:ascii="宋体" w:hAnsi="宋体" w:eastAsia="宋体"/>
                          <w:b/>
                        </w:rPr>
                        <w:t>浮油收集</w:t>
                      </w:r>
                      <w:r>
                        <w:t>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553085</wp:posOffset>
                </wp:positionV>
                <wp:extent cx="612140" cy="299720"/>
                <wp:effectExtent l="0" t="0" r="16510" b="241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299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28284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隔油池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2pt;margin-top:43.55pt;height:23.6pt;width:48.2pt;z-index:251661312;mso-width-relative:page;mso-height-relative:page;" fillcolor="#FFFFFF [3201]" filled="t" stroked="t" coordsize="21600,21600" o:gfxdata="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ClAQjWAAAA&#10;CgEAAA8AAAAAAAAAAQAgAAAAIgAAAGRycy9kb3ducmV2LnhtbFBLAQIUABQAAAAIAIdO4kAsez14&#10;WAIAALYEAAAOAAAAAAAAAAEAIAAAACU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3428284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隔油池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564515</wp:posOffset>
                </wp:positionV>
                <wp:extent cx="773430" cy="291465"/>
                <wp:effectExtent l="0" t="0" r="2667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723" cy="29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674E8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车间排污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1pt;margin-top:44.45pt;height:22.95pt;width:60.9pt;z-index:251660288;mso-width-relative:page;mso-height-relative:page;" fillcolor="#FFFFFF [3201]" filled="t" stroked="t" coordsize="21600,21600" o:gfxdata="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YeJUN1gAA&#10;AAkBAAAPAAAAAAAAAAEAIAAAACIAAABkcnMvZG93bnJldi54bWxQSwECFAAUAAAACACHTuJApPEP&#10;6lkCAAC2BAAADgAAAAAAAAABACAAAAAl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37674E8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车间排污</w:t>
                      </w:r>
                    </w:p>
                  </w:txbxContent>
                </v:textbox>
              </v:shape>
            </w:pict>
          </mc:Fallback>
        </mc:AlternateContent>
      </w:r>
    </w:p>
    <w:p w14:paraId="7522AB96"/>
    <w:p w14:paraId="73C95D1A"/>
    <w:p w14:paraId="1394035D"/>
    <w:p w14:paraId="7472F8E7"/>
    <w:p w14:paraId="1BDDD766"/>
    <w:p w14:paraId="76A0F2C2"/>
    <w:p w14:paraId="2155DCAF"/>
    <w:p w14:paraId="3187B64F">
      <w:pPr>
        <w:jc w:val="right"/>
      </w:pPr>
    </w:p>
    <w:p w14:paraId="6AD70940">
      <w:pPr>
        <w:widowControl/>
        <w:jc w:val="left"/>
      </w:pPr>
      <w:r>
        <w:br w:type="page"/>
      </w:r>
    </w:p>
    <w:p w14:paraId="6B4A7027">
      <w:pPr>
        <w:tabs>
          <w:tab w:val="left" w:pos="2864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危险度物信息公示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1747"/>
        <w:gridCol w:w="3356"/>
        <w:gridCol w:w="1691"/>
        <w:gridCol w:w="2420"/>
        <w:gridCol w:w="1833"/>
      </w:tblGrid>
      <w:tr w14:paraId="2E08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07104812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1701" w:type="dxa"/>
          </w:tcPr>
          <w:p w14:paraId="069B1A57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危险废物名称</w:t>
            </w:r>
          </w:p>
        </w:tc>
        <w:tc>
          <w:tcPr>
            <w:tcW w:w="1747" w:type="dxa"/>
          </w:tcPr>
          <w:p w14:paraId="4125CAF9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代码</w:t>
            </w:r>
          </w:p>
        </w:tc>
        <w:tc>
          <w:tcPr>
            <w:tcW w:w="3356" w:type="dxa"/>
          </w:tcPr>
          <w:p w14:paraId="3CA1A6E1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特性</w:t>
            </w:r>
          </w:p>
        </w:tc>
        <w:tc>
          <w:tcPr>
            <w:tcW w:w="1691" w:type="dxa"/>
          </w:tcPr>
          <w:p w14:paraId="14D0BE34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产生环节说明</w:t>
            </w:r>
          </w:p>
        </w:tc>
        <w:tc>
          <w:tcPr>
            <w:tcW w:w="2420" w:type="dxa"/>
          </w:tcPr>
          <w:p w14:paraId="5690F737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去向</w:t>
            </w:r>
          </w:p>
        </w:tc>
        <w:tc>
          <w:tcPr>
            <w:tcW w:w="1833" w:type="dxa"/>
          </w:tcPr>
          <w:p w14:paraId="7076737C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管理人</w:t>
            </w:r>
          </w:p>
        </w:tc>
      </w:tr>
      <w:tr w14:paraId="6050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07BDB41F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665AAE9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含油污泥</w:t>
            </w:r>
          </w:p>
        </w:tc>
        <w:tc>
          <w:tcPr>
            <w:tcW w:w="1747" w:type="dxa"/>
          </w:tcPr>
          <w:p w14:paraId="6BA79D3B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9</w:t>
            </w:r>
            <w:r>
              <w:rPr>
                <w:rFonts w:ascii="宋体" w:hAnsi="宋体" w:eastAsia="宋体"/>
                <w:b/>
                <w:szCs w:val="21"/>
              </w:rPr>
              <w:t>00-210-08</w:t>
            </w:r>
          </w:p>
        </w:tc>
        <w:tc>
          <w:tcPr>
            <w:tcW w:w="3356" w:type="dxa"/>
          </w:tcPr>
          <w:p w14:paraId="43835934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易燃性、毒性</w:t>
            </w:r>
          </w:p>
        </w:tc>
        <w:tc>
          <w:tcPr>
            <w:tcW w:w="1691" w:type="dxa"/>
          </w:tcPr>
          <w:p w14:paraId="20E19B94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污水处理</w:t>
            </w:r>
          </w:p>
        </w:tc>
        <w:tc>
          <w:tcPr>
            <w:tcW w:w="2420" w:type="dxa"/>
          </w:tcPr>
          <w:p w14:paraId="017AA48A">
            <w:pPr>
              <w:tabs>
                <w:tab w:val="left" w:pos="2864"/>
              </w:tabs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广西深投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</w:rPr>
              <w:t>兴业海螺</w:t>
            </w:r>
          </w:p>
        </w:tc>
        <w:tc>
          <w:tcPr>
            <w:tcW w:w="1833" w:type="dxa"/>
          </w:tcPr>
          <w:p w14:paraId="3C5E5BFA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莫智豪</w:t>
            </w:r>
          </w:p>
        </w:tc>
      </w:tr>
      <w:tr w14:paraId="0055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54D0336D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3622284C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废矿物油</w:t>
            </w:r>
          </w:p>
        </w:tc>
        <w:tc>
          <w:tcPr>
            <w:tcW w:w="1747" w:type="dxa"/>
          </w:tcPr>
          <w:p w14:paraId="60A52C21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9</w:t>
            </w:r>
            <w:r>
              <w:rPr>
                <w:rFonts w:ascii="宋体" w:hAnsi="宋体" w:eastAsia="宋体"/>
                <w:b/>
                <w:szCs w:val="21"/>
              </w:rPr>
              <w:t>00-249-08</w:t>
            </w:r>
          </w:p>
        </w:tc>
        <w:tc>
          <w:tcPr>
            <w:tcW w:w="3356" w:type="dxa"/>
          </w:tcPr>
          <w:p w14:paraId="7676E986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易燃性、毒性</w:t>
            </w:r>
          </w:p>
        </w:tc>
        <w:tc>
          <w:tcPr>
            <w:tcW w:w="1691" w:type="dxa"/>
          </w:tcPr>
          <w:p w14:paraId="437B7F5D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机械加工</w:t>
            </w:r>
          </w:p>
        </w:tc>
        <w:tc>
          <w:tcPr>
            <w:tcW w:w="2420" w:type="dxa"/>
          </w:tcPr>
          <w:p w14:paraId="0B34ECA9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柳州</w:t>
            </w:r>
            <w:r>
              <w:rPr>
                <w:rFonts w:ascii="宋体" w:hAnsi="宋体" w:eastAsia="宋体"/>
                <w:b/>
                <w:szCs w:val="21"/>
              </w:rPr>
              <w:t>百川</w:t>
            </w:r>
          </w:p>
        </w:tc>
        <w:tc>
          <w:tcPr>
            <w:tcW w:w="1833" w:type="dxa"/>
          </w:tcPr>
          <w:p w14:paraId="21E1A18B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莫智豪</w:t>
            </w:r>
          </w:p>
        </w:tc>
      </w:tr>
      <w:tr w14:paraId="37DA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0DA56FA7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3</w:t>
            </w:r>
          </w:p>
        </w:tc>
        <w:tc>
          <w:tcPr>
            <w:tcW w:w="1701" w:type="dxa"/>
          </w:tcPr>
          <w:p w14:paraId="16D5CBC9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废乳化液</w:t>
            </w:r>
          </w:p>
        </w:tc>
        <w:tc>
          <w:tcPr>
            <w:tcW w:w="1747" w:type="dxa"/>
          </w:tcPr>
          <w:p w14:paraId="28473BD9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9</w:t>
            </w:r>
            <w:r>
              <w:rPr>
                <w:rFonts w:ascii="宋体" w:hAnsi="宋体" w:eastAsia="宋体"/>
                <w:b/>
                <w:szCs w:val="21"/>
              </w:rPr>
              <w:t>00-006-09</w:t>
            </w:r>
          </w:p>
        </w:tc>
        <w:tc>
          <w:tcPr>
            <w:tcW w:w="3356" w:type="dxa"/>
          </w:tcPr>
          <w:p w14:paraId="4ECC2159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毒性</w:t>
            </w:r>
          </w:p>
        </w:tc>
        <w:tc>
          <w:tcPr>
            <w:tcW w:w="1691" w:type="dxa"/>
          </w:tcPr>
          <w:p w14:paraId="458A39FB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机械加工</w:t>
            </w:r>
          </w:p>
        </w:tc>
        <w:tc>
          <w:tcPr>
            <w:tcW w:w="2420" w:type="dxa"/>
          </w:tcPr>
          <w:p w14:paraId="6A3A564D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广西深投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</w:rPr>
              <w:t>兴业海螺</w:t>
            </w:r>
          </w:p>
        </w:tc>
        <w:tc>
          <w:tcPr>
            <w:tcW w:w="1833" w:type="dxa"/>
          </w:tcPr>
          <w:p w14:paraId="70685267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莫智豪</w:t>
            </w:r>
          </w:p>
        </w:tc>
      </w:tr>
      <w:tr w14:paraId="0FD4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787537A5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247ED19E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试验废液</w:t>
            </w:r>
          </w:p>
        </w:tc>
        <w:tc>
          <w:tcPr>
            <w:tcW w:w="1747" w:type="dxa"/>
            <w:vAlign w:val="center"/>
          </w:tcPr>
          <w:p w14:paraId="39B9B815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9</w:t>
            </w:r>
            <w:r>
              <w:rPr>
                <w:rFonts w:ascii="宋体" w:hAnsi="宋体" w:eastAsia="宋体"/>
                <w:b/>
                <w:szCs w:val="21"/>
              </w:rPr>
              <w:t>00-047-49</w:t>
            </w:r>
          </w:p>
        </w:tc>
        <w:tc>
          <w:tcPr>
            <w:tcW w:w="3356" w:type="dxa"/>
            <w:vAlign w:val="center"/>
          </w:tcPr>
          <w:p w14:paraId="7BD3D131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毒性、易燃性、腐蚀性、反应性</w:t>
            </w:r>
          </w:p>
        </w:tc>
        <w:tc>
          <w:tcPr>
            <w:tcW w:w="1691" w:type="dxa"/>
            <w:vAlign w:val="center"/>
          </w:tcPr>
          <w:p w14:paraId="4E6D5FC1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试验检测</w:t>
            </w:r>
          </w:p>
        </w:tc>
        <w:tc>
          <w:tcPr>
            <w:tcW w:w="2420" w:type="dxa"/>
            <w:vAlign w:val="center"/>
          </w:tcPr>
          <w:p w14:paraId="3BFB950F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广西深投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</w:rPr>
              <w:t>兴业海螺</w:t>
            </w:r>
          </w:p>
        </w:tc>
        <w:tc>
          <w:tcPr>
            <w:tcW w:w="1833" w:type="dxa"/>
            <w:vAlign w:val="center"/>
          </w:tcPr>
          <w:p w14:paraId="3096165C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莫智豪</w:t>
            </w:r>
          </w:p>
        </w:tc>
      </w:tr>
      <w:tr w14:paraId="478C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1D5A41AD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5</w:t>
            </w:r>
          </w:p>
        </w:tc>
        <w:tc>
          <w:tcPr>
            <w:tcW w:w="1701" w:type="dxa"/>
          </w:tcPr>
          <w:p w14:paraId="3D75375D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废防锈油</w:t>
            </w:r>
          </w:p>
        </w:tc>
        <w:tc>
          <w:tcPr>
            <w:tcW w:w="1747" w:type="dxa"/>
          </w:tcPr>
          <w:p w14:paraId="2438663E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9</w:t>
            </w:r>
            <w:r>
              <w:rPr>
                <w:rFonts w:ascii="宋体" w:hAnsi="宋体" w:eastAsia="宋体"/>
                <w:b/>
                <w:szCs w:val="21"/>
              </w:rPr>
              <w:t>00-216-08</w:t>
            </w:r>
          </w:p>
        </w:tc>
        <w:tc>
          <w:tcPr>
            <w:tcW w:w="3356" w:type="dxa"/>
          </w:tcPr>
          <w:p w14:paraId="5293D873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易燃性、有毒</w:t>
            </w:r>
          </w:p>
        </w:tc>
        <w:tc>
          <w:tcPr>
            <w:tcW w:w="1691" w:type="dxa"/>
          </w:tcPr>
          <w:p w14:paraId="7B88AC35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机械加工</w:t>
            </w:r>
          </w:p>
        </w:tc>
        <w:tc>
          <w:tcPr>
            <w:tcW w:w="2420" w:type="dxa"/>
          </w:tcPr>
          <w:p w14:paraId="65ED9C53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兴业海螺</w:t>
            </w:r>
          </w:p>
        </w:tc>
        <w:tc>
          <w:tcPr>
            <w:tcW w:w="1833" w:type="dxa"/>
          </w:tcPr>
          <w:p w14:paraId="72CD19E2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莫智豪</w:t>
            </w:r>
          </w:p>
        </w:tc>
      </w:tr>
      <w:tr w14:paraId="5490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144C48E5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6</w:t>
            </w:r>
          </w:p>
        </w:tc>
        <w:tc>
          <w:tcPr>
            <w:tcW w:w="1701" w:type="dxa"/>
          </w:tcPr>
          <w:p w14:paraId="790D0DB8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废润滑油</w:t>
            </w:r>
          </w:p>
        </w:tc>
        <w:tc>
          <w:tcPr>
            <w:tcW w:w="1747" w:type="dxa"/>
          </w:tcPr>
          <w:p w14:paraId="03533408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9</w:t>
            </w:r>
            <w:r>
              <w:rPr>
                <w:rFonts w:ascii="宋体" w:hAnsi="宋体" w:eastAsia="宋体"/>
                <w:b/>
                <w:szCs w:val="21"/>
              </w:rPr>
              <w:t>00-214-08</w:t>
            </w:r>
          </w:p>
        </w:tc>
        <w:tc>
          <w:tcPr>
            <w:tcW w:w="3356" w:type="dxa"/>
          </w:tcPr>
          <w:p w14:paraId="758F6001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易燃性、毒性</w:t>
            </w:r>
          </w:p>
        </w:tc>
        <w:tc>
          <w:tcPr>
            <w:tcW w:w="1691" w:type="dxa"/>
          </w:tcPr>
          <w:p w14:paraId="3B9D2124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机械加工</w:t>
            </w:r>
          </w:p>
        </w:tc>
        <w:tc>
          <w:tcPr>
            <w:tcW w:w="2420" w:type="dxa"/>
          </w:tcPr>
          <w:p w14:paraId="460932D9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  <w:highlight w:val="yello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兴业海螺</w:t>
            </w:r>
          </w:p>
        </w:tc>
        <w:tc>
          <w:tcPr>
            <w:tcW w:w="1833" w:type="dxa"/>
          </w:tcPr>
          <w:p w14:paraId="2E507E15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莫智豪</w:t>
            </w:r>
          </w:p>
        </w:tc>
      </w:tr>
      <w:tr w14:paraId="3C82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762B3C1C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14:paraId="3DFD0BAD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含油包装物</w:t>
            </w:r>
          </w:p>
        </w:tc>
        <w:tc>
          <w:tcPr>
            <w:tcW w:w="1747" w:type="dxa"/>
            <w:vAlign w:val="center"/>
          </w:tcPr>
          <w:p w14:paraId="7082BA87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9</w:t>
            </w:r>
            <w:r>
              <w:rPr>
                <w:rFonts w:ascii="宋体" w:hAnsi="宋体" w:eastAsia="宋体"/>
                <w:b/>
                <w:szCs w:val="21"/>
              </w:rPr>
              <w:t>00-249-08</w:t>
            </w:r>
          </w:p>
        </w:tc>
        <w:tc>
          <w:tcPr>
            <w:tcW w:w="3356" w:type="dxa"/>
            <w:vAlign w:val="center"/>
          </w:tcPr>
          <w:p w14:paraId="26FA789D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易燃性、有毒</w:t>
            </w:r>
          </w:p>
        </w:tc>
        <w:tc>
          <w:tcPr>
            <w:tcW w:w="1691" w:type="dxa"/>
            <w:vAlign w:val="center"/>
          </w:tcPr>
          <w:p w14:paraId="3F8C2D3C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机械加工</w:t>
            </w:r>
          </w:p>
        </w:tc>
        <w:tc>
          <w:tcPr>
            <w:tcW w:w="2420" w:type="dxa"/>
            <w:vAlign w:val="center"/>
          </w:tcPr>
          <w:p w14:paraId="29C99FB8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兴业海螺</w:t>
            </w:r>
          </w:p>
        </w:tc>
        <w:tc>
          <w:tcPr>
            <w:tcW w:w="1833" w:type="dxa"/>
            <w:vAlign w:val="center"/>
          </w:tcPr>
          <w:p w14:paraId="73A807DB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莫智豪</w:t>
            </w:r>
          </w:p>
        </w:tc>
      </w:tr>
      <w:tr w14:paraId="6FC4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4DE02BA9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5C45E2A8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试验废物</w:t>
            </w:r>
          </w:p>
        </w:tc>
        <w:tc>
          <w:tcPr>
            <w:tcW w:w="1747" w:type="dxa"/>
            <w:vAlign w:val="center"/>
          </w:tcPr>
          <w:p w14:paraId="16970C11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9</w:t>
            </w:r>
            <w:r>
              <w:rPr>
                <w:rFonts w:ascii="宋体" w:hAnsi="宋体" w:eastAsia="宋体"/>
                <w:b/>
                <w:szCs w:val="21"/>
              </w:rPr>
              <w:t>00-047-49</w:t>
            </w:r>
          </w:p>
        </w:tc>
        <w:tc>
          <w:tcPr>
            <w:tcW w:w="3356" w:type="dxa"/>
            <w:vAlign w:val="center"/>
          </w:tcPr>
          <w:p w14:paraId="6CD1D570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毒性、易燃性、腐蚀性、反应性</w:t>
            </w:r>
          </w:p>
        </w:tc>
        <w:tc>
          <w:tcPr>
            <w:tcW w:w="1691" w:type="dxa"/>
            <w:vAlign w:val="center"/>
          </w:tcPr>
          <w:p w14:paraId="4101ED5A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试验检测</w:t>
            </w:r>
          </w:p>
        </w:tc>
        <w:tc>
          <w:tcPr>
            <w:tcW w:w="2420" w:type="dxa"/>
            <w:vAlign w:val="center"/>
          </w:tcPr>
          <w:p w14:paraId="1A2236B2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  <w:highlight w:val="yello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广西深投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</w:rPr>
              <w:t>兴业海螺</w:t>
            </w:r>
          </w:p>
        </w:tc>
        <w:tc>
          <w:tcPr>
            <w:tcW w:w="1833" w:type="dxa"/>
            <w:vAlign w:val="center"/>
          </w:tcPr>
          <w:p w14:paraId="3496C69C">
            <w:pPr>
              <w:tabs>
                <w:tab w:val="left" w:pos="2864"/>
              </w:tabs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莫智豪</w:t>
            </w:r>
          </w:p>
        </w:tc>
      </w:tr>
    </w:tbl>
    <w:p w14:paraId="37BFFB4C">
      <w:pPr>
        <w:tabs>
          <w:tab w:val="left" w:pos="2864"/>
        </w:tabs>
        <w:jc w:val="center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drawing>
          <wp:inline distT="0" distB="0" distL="0" distR="0">
            <wp:extent cx="8858250" cy="1876425"/>
            <wp:effectExtent l="0" t="0" r="0" b="9525"/>
            <wp:docPr id="229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29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szCs w:val="21"/>
        </w:rPr>
        <w:drawing>
          <wp:inline distT="0" distB="0" distL="0" distR="0">
            <wp:extent cx="8924925" cy="4905375"/>
            <wp:effectExtent l="0" t="0" r="9525" b="952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49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szCs w:val="21"/>
        </w:rPr>
        <w:drawing>
          <wp:inline distT="0" distB="0" distL="0" distR="0">
            <wp:extent cx="8820150" cy="5972175"/>
            <wp:effectExtent l="0" t="0" r="0" b="952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6A4E8">
      <w:pPr>
        <w:jc w:val="center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78740</wp:posOffset>
                </wp:positionV>
                <wp:extent cx="351790" cy="31115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93" cy="310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00B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8pt;margin-top:6.2pt;height:24.5pt;width:27.7pt;z-index:251692032;mso-width-relative:page;mso-height-relative:page;" filled="f" stroked="f" coordsize="21600,21600" o:gfxdata="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w+3uvXAAAACQEAAA8AAAAAAAAAAQAgAAAAIgAAAGRycy9kb3ducmV2Lnht&#10;bFBLAQIUABQAAAAIAIdO4kB8y9xNbAIAALkEAAAOAAAAAAAAAAEAIAAAACYBAABkcnMvZTJvRG9j&#10;LnhtbFBLBQYAAAAABgAGAFkBAAAE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B200B63"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w:t>桂林福达股份有限公司危险废物管理部门及责任人</w:t>
      </w:r>
    </w:p>
    <w:p w14:paraId="28218E76">
      <w:pPr>
        <w:jc w:val="right"/>
        <w:rPr>
          <w:rFonts w:ascii="宋体" w:hAnsi="宋体" w:eastAsia="宋体"/>
          <w:b/>
          <w:szCs w:val="21"/>
        </w:rPr>
      </w:pPr>
    </w:p>
    <w:p w14:paraId="4AD3BD14">
      <w:pPr>
        <w:widowControl/>
        <w:jc w:val="left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7534910</wp:posOffset>
                </wp:positionH>
                <wp:positionV relativeFrom="paragraph">
                  <wp:posOffset>2288540</wp:posOffset>
                </wp:positionV>
                <wp:extent cx="10795" cy="412115"/>
                <wp:effectExtent l="57150" t="0" r="66040" b="64770"/>
                <wp:wrapNone/>
                <wp:docPr id="189" name="直接箭头连接符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3" cy="4119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3.3pt;margin-top:180.2pt;height:32.45pt;width:0.85pt;z-index:251705344;mso-width-relative:page;mso-height-relative:page;" filled="f" stroked="t" coordsize="21600,21600" o:gfxdata="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urklW2QAAAA0BAAAPAAAAAAAAAAEAIAAA&#10;ACIAAABkcnMvZG93bnJldi54bWxQSwECFAAUAAAACACHTuJAa+MyQQsCAADoAwAADgAAAAAAAAAB&#10;ACAAAAAoAQAAZHJzL2Uyb0RvYy54bWxQSwUGAAAAAAYABgBZAQAAp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2298065</wp:posOffset>
                </wp:positionV>
                <wp:extent cx="6317615" cy="5080"/>
                <wp:effectExtent l="0" t="0" r="0" b="0"/>
                <wp:wrapNone/>
                <wp:docPr id="182" name="直接连接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761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6.4pt;margin-top:180.95pt;height:0.4pt;width:497.45pt;z-index:251699200;mso-width-relative:page;mso-height-relative:page;" filled="f" stroked="t" coordsize="21600,21600" o:gfxdata="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W0m0B&#10;2AAAAAwBAAAPAAAAAAAAAAEAIAAAACIAAABkcnMvZG93bnJldi54bWxQSwECFAAUAAAACACHTuJA&#10;f2ShCOgBAAC4AwAADgAAAAAAAAABACAAAAAn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3808730</wp:posOffset>
                </wp:positionH>
                <wp:positionV relativeFrom="paragraph">
                  <wp:posOffset>2762250</wp:posOffset>
                </wp:positionV>
                <wp:extent cx="1308735" cy="1294130"/>
                <wp:effectExtent l="4445" t="4445" r="12700" b="12065"/>
                <wp:wrapNone/>
                <wp:docPr id="179" name="文本框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1294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5A33E"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桂林福达重工锻造 有限公司</w:t>
                            </w:r>
                          </w:p>
                          <w:p w14:paraId="53697F0D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责任人：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李文斌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 xml:space="preserve"> </w:t>
                            </w:r>
                          </w:p>
                          <w:p w14:paraId="687ED569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电话：13823062535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9pt;margin-top:217.5pt;height:101.9pt;width:103.05pt;mso-position-horizontal-relative:margin;z-index:251697152;mso-width-relative:page;mso-height-relative:page;" fillcolor="#FFFFFF [3201]" filled="t" stroked="t" coordsize="21600,21600" o:gfxdata="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aKmn/Y&#10;AAAACwEAAA8AAAAAAAAAAQAgAAAAIgAAAGRycy9kb3ducmV2LnhtbFBLAQIUABQAAAAIAIdO4kAU&#10;ZlsRWQIAALwEAAAOAAAAAAAAAAEAIAAAACc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C65A33E">
                      <w:pPr>
                        <w:jc w:val="center"/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桂林福达重工锻造 有限公司</w:t>
                      </w:r>
                    </w:p>
                    <w:p w14:paraId="53697F0D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责任人：</w:t>
                      </w:r>
                      <w:r>
                        <w:rPr>
                          <w:rFonts w:hint="eastAsia" w:ascii="宋体" w:hAnsi="宋体" w:eastAsia="宋体"/>
                          <w:b/>
                        </w:rPr>
                        <w:t>李文斌</w:t>
                      </w:r>
                      <w:r>
                        <w:rPr>
                          <w:rFonts w:ascii="宋体" w:hAnsi="宋体" w:eastAsia="宋体"/>
                          <w:b/>
                        </w:rPr>
                        <w:t xml:space="preserve"> </w:t>
                      </w:r>
                    </w:p>
                    <w:p w14:paraId="687ED569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电话：13823062535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2779395</wp:posOffset>
                </wp:positionV>
                <wp:extent cx="1339215" cy="1275715"/>
                <wp:effectExtent l="4445" t="4445" r="12700" b="15240"/>
                <wp:wrapNone/>
                <wp:docPr id="176" name="文本框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15" cy="1275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1BA15"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桂林福达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股份有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限公司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曲轴分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公司</w:t>
                            </w:r>
                          </w:p>
                          <w:p w14:paraId="237A10BC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责任人：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陈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 xml:space="preserve">怡 </w:t>
                            </w:r>
                          </w:p>
                          <w:p w14:paraId="22B9F192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电话：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15277399636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218.85pt;height:100.45pt;width:105.45pt;z-index:251695104;mso-width-relative:page;mso-height-relative:page;" fillcolor="#FFFFFF [3201]" filled="t" stroked="t" coordsize="21600,21600" o:gfxdata="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oilo&#10;WdcAAAAKAQAADwAAAAAAAAABACAAAAAiAAAAZHJzL2Rvd25yZXYueG1sUEsBAhQAFAAAAAgAh07i&#10;QCKpuBRcAgAAvAQAAA4AAAAAAAAAAQAgAAAAJg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3C1BA15">
                      <w:pPr>
                        <w:jc w:val="center"/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桂林福达</w:t>
                      </w:r>
                      <w:r>
                        <w:rPr>
                          <w:rFonts w:hint="eastAsia" w:ascii="宋体" w:hAnsi="宋体" w:eastAsia="宋体"/>
                          <w:b/>
                        </w:rPr>
                        <w:t>股份有</w:t>
                      </w:r>
                      <w:r>
                        <w:rPr>
                          <w:rFonts w:ascii="宋体" w:hAnsi="宋体" w:eastAsia="宋体"/>
                          <w:b/>
                        </w:rPr>
                        <w:t>限公司</w:t>
                      </w:r>
                      <w:r>
                        <w:rPr>
                          <w:rFonts w:hint="eastAsia" w:ascii="宋体" w:hAnsi="宋体" w:eastAsia="宋体"/>
                          <w:b/>
                        </w:rPr>
                        <w:t>曲轴分</w:t>
                      </w:r>
                      <w:r>
                        <w:rPr>
                          <w:rFonts w:ascii="宋体" w:hAnsi="宋体" w:eastAsia="宋体"/>
                          <w:b/>
                        </w:rPr>
                        <w:t>公司</w:t>
                      </w:r>
                    </w:p>
                    <w:p w14:paraId="237A10BC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责任人：</w:t>
                      </w:r>
                      <w:r>
                        <w:rPr>
                          <w:rFonts w:hint="eastAsia" w:ascii="宋体" w:hAnsi="宋体" w:eastAsia="宋体"/>
                          <w:b/>
                        </w:rPr>
                        <w:t>陈</w:t>
                      </w:r>
                      <w:r>
                        <w:rPr>
                          <w:rFonts w:ascii="宋体" w:hAnsi="宋体" w:eastAsia="宋体"/>
                          <w:b/>
                        </w:rPr>
                        <w:t xml:space="preserve">怡 </w:t>
                      </w:r>
                    </w:p>
                    <w:p w14:paraId="22B9F192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电话：</w:t>
                      </w:r>
                      <w:r>
                        <w:rPr>
                          <w:rFonts w:hint="eastAsia" w:ascii="宋体" w:hAnsi="宋体" w:eastAsia="宋体"/>
                          <w:b/>
                        </w:rPr>
                        <w:t>15277399636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6953250</wp:posOffset>
                </wp:positionH>
                <wp:positionV relativeFrom="paragraph">
                  <wp:posOffset>2737485</wp:posOffset>
                </wp:positionV>
                <wp:extent cx="1271270" cy="1295400"/>
                <wp:effectExtent l="0" t="0" r="24130" b="1905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BBB720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桂林福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达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lang w:val="en-US" w:eastAsia="zh-CN"/>
                              </w:rPr>
                              <w:t>驱动科技有限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公司</w:t>
                            </w:r>
                          </w:p>
                          <w:p w14:paraId="2B5F3DAC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责任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人：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蒋林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峄</w:t>
                            </w:r>
                          </w:p>
                          <w:p w14:paraId="4D7F61FC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电话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19167891160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7.5pt;margin-top:215.55pt;height:102pt;width:100.1pt;z-index:251707392;mso-width-relative:page;mso-height-relative:page;" fillcolor="#FFFFFF [3201]" filled="t" stroked="t" coordsize="21600,21600" o:gfxdata="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7blM&#10;fdkAAAANAQAADwAAAAAAAAABACAAAAAiAAAAZHJzL2Rvd25yZXYueG1sUEsBAhQAFAAAAAgAh07i&#10;QBI7c0taAgAAvAQAAA4AAAAAAAAAAQAgAAAAKA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4BBB720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</w:rPr>
                        <w:t>桂林福</w:t>
                      </w:r>
                      <w:r>
                        <w:rPr>
                          <w:rFonts w:ascii="宋体" w:hAnsi="宋体" w:eastAsia="宋体"/>
                          <w:b/>
                        </w:rPr>
                        <w:t>达</w:t>
                      </w:r>
                      <w:r>
                        <w:rPr>
                          <w:rFonts w:hint="eastAsia" w:ascii="宋体" w:hAnsi="宋体" w:eastAsia="宋体"/>
                          <w:b/>
                          <w:lang w:val="en-US" w:eastAsia="zh-CN"/>
                        </w:rPr>
                        <w:t>驱动科技有限</w:t>
                      </w:r>
                      <w:r>
                        <w:rPr>
                          <w:rFonts w:ascii="宋体" w:hAnsi="宋体" w:eastAsia="宋体"/>
                          <w:b/>
                        </w:rPr>
                        <w:t>公司</w:t>
                      </w:r>
                    </w:p>
                    <w:p w14:paraId="2B5F3DAC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</w:rPr>
                        <w:t>责任</w:t>
                      </w:r>
                      <w:r>
                        <w:rPr>
                          <w:rFonts w:ascii="宋体" w:hAnsi="宋体" w:eastAsia="宋体"/>
                          <w:b/>
                        </w:rPr>
                        <w:t>人：</w:t>
                      </w:r>
                      <w:r>
                        <w:rPr>
                          <w:rFonts w:hint="eastAsia" w:ascii="宋体" w:hAnsi="宋体" w:eastAsia="宋体"/>
                          <w:b/>
                        </w:rPr>
                        <w:t>蒋林</w:t>
                      </w:r>
                      <w:r>
                        <w:rPr>
                          <w:rFonts w:ascii="宋体" w:hAnsi="宋体" w:eastAsia="宋体"/>
                          <w:b/>
                        </w:rPr>
                        <w:t>峄</w:t>
                      </w:r>
                    </w:p>
                    <w:p w14:paraId="4D7F61FC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</w:rPr>
                        <w:t>电话</w:t>
                      </w:r>
                      <w:r>
                        <w:rPr>
                          <w:rFonts w:ascii="宋体" w:hAnsi="宋体" w:eastAsia="宋体"/>
                          <w:b/>
                        </w:rPr>
                        <w:t>：</w:t>
                      </w:r>
                      <w:r>
                        <w:rPr>
                          <w:rFonts w:hint="eastAsia" w:ascii="宋体" w:hAnsi="宋体" w:eastAsia="宋体"/>
                          <w:b/>
                        </w:rPr>
                        <w:t>19167891160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2756535</wp:posOffset>
                </wp:positionV>
                <wp:extent cx="1303020" cy="1294130"/>
                <wp:effectExtent l="0" t="0" r="11430" b="20320"/>
                <wp:wrapNone/>
                <wp:docPr id="180" name="文本框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1294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09611"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桂林福达齿轮有限 公司</w:t>
                            </w:r>
                          </w:p>
                          <w:p w14:paraId="11F0D0F0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责任人：伍斌</w:t>
                            </w:r>
                          </w:p>
                          <w:p w14:paraId="599DAC65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电话：13557039090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2.25pt;margin-top:217.05pt;height:101.9pt;width:102.6pt;z-index:251698176;mso-width-relative:page;mso-height-relative:page;" fillcolor="#FFFFFF [3201]" filled="t" stroked="t" coordsize="21600,21600" o:gfxdata="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S7FL3Z&#10;AAAADAEAAA8AAAAAAAAAAQAgAAAAIgAAAGRycy9kb3ducmV2LnhtbFBLAQIUABQAAAAIAIdO4kB1&#10;HIrKWAIAALwEAAAOAAAAAAAAAAEAIAAAACg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8C09611">
                      <w:pPr>
                        <w:jc w:val="center"/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桂林福达齿轮有限 公司</w:t>
                      </w:r>
                    </w:p>
                    <w:p w14:paraId="11F0D0F0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责任人：伍斌</w:t>
                      </w:r>
                    </w:p>
                    <w:p w14:paraId="599DAC65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电话：13557039090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2756535</wp:posOffset>
                </wp:positionV>
                <wp:extent cx="1334770" cy="1294130"/>
                <wp:effectExtent l="0" t="0" r="17780" b="20320"/>
                <wp:wrapNone/>
                <wp:docPr id="178" name="文本框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1294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9C118"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桂林福达股份有限公司离合器分公司 责任人：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严伟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平</w:t>
                            </w:r>
                          </w:p>
                          <w:p w14:paraId="0BCFF833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电话：18278336677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5pt;margin-top:217.05pt;height:101.9pt;width:105.1pt;z-index:251696128;mso-width-relative:page;mso-height-relative:page;" fillcolor="#FFFFFF [3201]" filled="t" stroked="t" coordsize="21600,21600" o:gfxdata="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jg&#10;CqrYAAAACwEAAA8AAAAAAAAAAQAgAAAAIgAAAGRycy9kb3ducmV2LnhtbFBLAQIUABQAAAAIAIdO&#10;4kCcX6jnXAIAALwEAAAOAAAAAAAAAAEAIAAAACc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519C118">
                      <w:pPr>
                        <w:jc w:val="center"/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桂林福达股份有限公司离合器分公司 责任人：</w:t>
                      </w:r>
                      <w:r>
                        <w:rPr>
                          <w:rFonts w:hint="eastAsia" w:ascii="宋体" w:hAnsi="宋体" w:eastAsia="宋体"/>
                          <w:b/>
                        </w:rPr>
                        <w:t>严伟</w:t>
                      </w:r>
                      <w:r>
                        <w:rPr>
                          <w:rFonts w:ascii="宋体" w:hAnsi="宋体" w:eastAsia="宋体"/>
                          <w:b/>
                        </w:rPr>
                        <w:t>平</w:t>
                      </w:r>
                    </w:p>
                    <w:p w14:paraId="0BCFF833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电话：18278336677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5964555</wp:posOffset>
                </wp:positionH>
                <wp:positionV relativeFrom="paragraph">
                  <wp:posOffset>2294255</wp:posOffset>
                </wp:positionV>
                <wp:extent cx="0" cy="434975"/>
                <wp:effectExtent l="76200" t="0" r="57150" b="6096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8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9.65pt;margin-top:180.65pt;height:34.25pt;width:0pt;z-index:251706368;mso-width-relative:page;mso-height-relative:page;" filled="f" stroked="t" coordsize="21600,21600" o:gfxdata="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34L1XWAAAACwEAAA8AAAAAAAAAAQAgAAAAIgAAAGRycy9k&#10;b3ducmV2LnhtbFBLAQIUABQAAAAIAIdO4kDu4BpfBAIAAOIDAAAOAAAAAAAAAAEAIAAAACU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4425315</wp:posOffset>
                </wp:positionH>
                <wp:positionV relativeFrom="paragraph">
                  <wp:posOffset>2306320</wp:posOffset>
                </wp:positionV>
                <wp:extent cx="0" cy="402590"/>
                <wp:effectExtent l="76200" t="0" r="57150" b="55245"/>
                <wp:wrapNone/>
                <wp:docPr id="188" name="直接箭头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3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8.45pt;margin-top:181.6pt;height:31.7pt;width:0pt;mso-position-horizontal-relative:margin;z-index:251704320;mso-width-relative:page;mso-height-relative:page;" filled="f" stroked="t" coordsize="21600,21600" o:gfxdata="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z0FydcAAAALAQAADwAAAAAAAAABACAAAAAiAAAAZHJz&#10;L2Rvd25yZXYueG1sUEsBAhQAFAAAAAgAh07iQD28oW4FAgAA5AMAAA4AAAAAAAAAAQAgAAAAJg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2348865</wp:posOffset>
                </wp:positionV>
                <wp:extent cx="0" cy="431800"/>
                <wp:effectExtent l="76200" t="0" r="57150" b="63500"/>
                <wp:wrapNone/>
                <wp:docPr id="185" name="直接箭头连接符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6.65pt;margin-top:184.95pt;height:34pt;width:0pt;z-index:251702272;mso-width-relative:page;mso-height-relative:page;" filled="f" stroked="t" coordsize="21600,21600" o:gfxdata="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7NAKdYAAAALAQAADwAAAAAAAAABACAAAAAiAAAAZHJz&#10;L2Rvd25yZXYueG1sUEsBAhQAFAAAAAgAh07iQBwCzTUGAgAA5AMAAA4AAAAAAAAAAQAgAAAAJQ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2329180</wp:posOffset>
                </wp:positionV>
                <wp:extent cx="0" cy="412115"/>
                <wp:effectExtent l="76200" t="0" r="57150" b="64770"/>
                <wp:wrapNone/>
                <wp:docPr id="187" name="直接箭头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0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3.8pt;margin-top:183.4pt;height:32.45pt;width:0pt;z-index:251703296;mso-width-relative:page;mso-height-relative:page;" filled="f" stroked="t" coordsize="21600,21600" o:gfxdata="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wcej9cAAAALAQAADwAAAAAAAAABACAAAAAiAAAAZHJz&#10;L2Rvd25yZXYueG1sUEsBAhQAFAAAAAgAh07iQMbMzCEFAgAA5AMAAA4AAAAAAAAAAQAgAAAAJg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1404620</wp:posOffset>
                </wp:positionV>
                <wp:extent cx="2352040" cy="10160"/>
                <wp:effectExtent l="0" t="76200" r="29845" b="85725"/>
                <wp:wrapNone/>
                <wp:docPr id="184" name="直接箭头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1838" cy="100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8.05pt;margin-top:110.6pt;height:0.8pt;width:185.2pt;z-index:251701248;mso-width-relative:page;mso-height-relative:page;" filled="f" stroked="t" coordsize="21600,21600" o:gfxdata="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sFCwtkAAAAMAQAADwAAAAAA&#10;AAABACAAAAAiAAAAZHJzL2Rvd25yZXYueG1sUEsBAhQAFAAAAAgAh07iQK2F98wSAgAA8wMAAA4A&#10;AAAAAAAAAQAgAAAAKAEAAGRycy9lMm9Eb2MueG1sUEsFBgAAAAAGAAYAWQEAAKw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852170</wp:posOffset>
                </wp:positionV>
                <wp:extent cx="10160" cy="1447165"/>
                <wp:effectExtent l="0" t="0" r="28575" b="20320"/>
                <wp:wrapNone/>
                <wp:docPr id="183" name="直接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9" cy="14469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7.3pt;margin-top:67.1pt;height:113.95pt;width:0.8pt;z-index:251700224;mso-width-relative:page;mso-height-relative:page;" filled="f" stroked="t" coordsize="21600,21600" o:gfxdata="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yt&#10;tbTZAAAACwEAAA8AAAAAAAAAAQAgAAAAIgAAAGRycy9kb3ducmV2LnhtbFBLAQIUABQAAAAIAIdO&#10;4kAlqIdW6QEAALkDAAAOAAAAAAAAAAEAIAAAACgBAABkcnMvZTJvRG9jLnhtbFBLBQYAAAAABgAG&#10;AFkBAACD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148590</wp:posOffset>
                </wp:positionV>
                <wp:extent cx="1336675" cy="692785"/>
                <wp:effectExtent l="0" t="0" r="16510" b="12065"/>
                <wp:wrapNone/>
                <wp:docPr id="174" name="文本框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431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F9E59"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安环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科</w:t>
                            </w:r>
                          </w:p>
                          <w:p w14:paraId="1F2E79E9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负责人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：陆</w:t>
                            </w: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悦溪</w:t>
                            </w:r>
                          </w:p>
                          <w:p w14:paraId="3C34E9AE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电话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</w:rPr>
                              <w:t>：18778835533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1pt;margin-top:11.7pt;height:54.55pt;width:105.25pt;z-index:251693056;mso-width-relative:page;mso-height-relative:page;" fillcolor="#FFFFFF [3201]" filled="t" stroked="t" coordsize="21600,21600" o:gfxdata="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VIQvdcA&#10;AAAKAQAADwAAAAAAAAABACAAAAAiAAAAZHJzL2Rvd25yZXYueG1sUEsBAhQAFAAAAAgAh07iQLiq&#10;WZdZAgAAuwQAAA4AAAAAAAAAAQAgAAAAJgEAAGRycy9lMm9Eb2MueG1sUEsFBgAAAAAGAAYAWQEA&#10;AP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9AF9E59">
                      <w:pPr>
                        <w:jc w:val="center"/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</w:rPr>
                        <w:t>安环</w:t>
                      </w:r>
                      <w:r>
                        <w:rPr>
                          <w:rFonts w:ascii="宋体" w:hAnsi="宋体" w:eastAsia="宋体"/>
                          <w:b/>
                        </w:rPr>
                        <w:t>科</w:t>
                      </w:r>
                    </w:p>
                    <w:p w14:paraId="1F2E79E9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负责人</w:t>
                      </w:r>
                      <w:r>
                        <w:rPr>
                          <w:rFonts w:hint="eastAsia" w:ascii="宋体" w:hAnsi="宋体" w:eastAsia="宋体"/>
                          <w:b/>
                        </w:rPr>
                        <w:t>：陆</w:t>
                      </w:r>
                      <w:r>
                        <w:rPr>
                          <w:rFonts w:ascii="宋体" w:hAnsi="宋体" w:eastAsia="宋体"/>
                          <w:b/>
                        </w:rPr>
                        <w:t>悦溪</w:t>
                      </w:r>
                    </w:p>
                    <w:p w14:paraId="3C34E9AE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电话</w:t>
                      </w:r>
                      <w:r>
                        <w:rPr>
                          <w:rFonts w:hint="eastAsia" w:ascii="宋体" w:hAnsi="宋体" w:eastAsia="宋体"/>
                          <w:b/>
                        </w:rPr>
                        <w:t>：18778835533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6751955</wp:posOffset>
                </wp:positionH>
                <wp:positionV relativeFrom="paragraph">
                  <wp:posOffset>992505</wp:posOffset>
                </wp:positionV>
                <wp:extent cx="1507490" cy="683260"/>
                <wp:effectExtent l="0" t="0" r="17145" b="21590"/>
                <wp:wrapNone/>
                <wp:docPr id="175" name="文本框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253" cy="68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26A2C"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危险废物贮存仓库</w:t>
                            </w:r>
                          </w:p>
                          <w:p w14:paraId="169D61B2">
                            <w:pPr>
                              <w:rPr>
                                <w:rFonts w:ascii="宋体" w:hAnsi="宋体" w:eastAsia="宋体"/>
                                <w:b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</w:rPr>
                              <w:t>联 系 人 ： 莫 智 豪 电话：15977407240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1.65pt;margin-top:78.15pt;height:53.8pt;width:118.7pt;z-index:251694080;mso-width-relative:page;mso-height-relative:page;" fillcolor="#FFFFFF [3201]" filled="t" stroked="t" coordsize="21600,21600" o:gfxdata="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ido&#10;zNcAAAANAQAADwAAAAAAAAABACAAAAAiAAAAZHJzL2Rvd25yZXYueG1sUEsBAhQAFAAAAAgAh07i&#10;QIBKsVhcAgAAuwQAAA4AAAAAAAAAAQAgAAAAJg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B026A2C">
                      <w:pPr>
                        <w:jc w:val="center"/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危险废物贮存仓库</w:t>
                      </w:r>
                    </w:p>
                    <w:p w14:paraId="169D61B2">
                      <w:pPr>
                        <w:rPr>
                          <w:rFonts w:ascii="宋体" w:hAnsi="宋体" w:eastAsia="宋体"/>
                          <w:b/>
                        </w:rPr>
                      </w:pPr>
                      <w:r>
                        <w:rPr>
                          <w:rFonts w:ascii="宋体" w:hAnsi="宋体" w:eastAsia="宋体"/>
                          <w:b/>
                        </w:rPr>
                        <w:t>联 系 人 ： 莫 智 豪 电话：15977407240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/>
          <w:b/>
          <w:szCs w:val="21"/>
        </w:rPr>
        <w:br w:type="page"/>
      </w:r>
      <w:bookmarkStart w:id="0" w:name="_GoBack"/>
      <w:bookmarkEnd w:id="0"/>
    </w:p>
    <w:p w14:paraId="5DF95273">
      <w:pPr>
        <w:jc w:val="right"/>
        <w:rPr>
          <w:rFonts w:ascii="宋体" w:hAnsi="宋体" w:eastAsia="宋体"/>
          <w:b/>
          <w:szCs w:val="21"/>
        </w:rPr>
      </w:pPr>
    </w:p>
    <w:p w14:paraId="401DB095">
      <w:pPr>
        <w:tabs>
          <w:tab w:val="left" w:pos="1677"/>
        </w:tabs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t>桂林福达股份有限公司</w:t>
      </w:r>
    </w:p>
    <w:p w14:paraId="52A36EFA">
      <w:pPr>
        <w:tabs>
          <w:tab w:val="left" w:pos="1677"/>
        </w:tabs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w:t>危险废物污染环境管理责任规定</w:t>
      </w:r>
    </w:p>
    <w:p w14:paraId="102A567A">
      <w:pPr>
        <w:pStyle w:val="10"/>
        <w:tabs>
          <w:tab w:val="left" w:pos="1677"/>
        </w:tabs>
        <w:ind w:left="840" w:firstLine="422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第一章</w:t>
      </w:r>
      <w:r>
        <w:rPr>
          <w:rFonts w:ascii="宋体" w:hAnsi="宋体" w:eastAsia="宋体"/>
          <w:b/>
          <w:szCs w:val="21"/>
        </w:rPr>
        <w:t xml:space="preserve">总则 </w:t>
      </w:r>
    </w:p>
    <w:p w14:paraId="0D7B18E3">
      <w:pPr>
        <w:pStyle w:val="10"/>
        <w:tabs>
          <w:tab w:val="left" w:pos="1677"/>
        </w:tabs>
        <w:ind w:left="840" w:firstLine="422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第一条：为确保公司生产经营过程中产生的危险废物得到有效控制管理、避免对环境造成污染，根据《中华人民共和国环境保护法》《固体废物 污染环境防治》等法律法规的规定，结合公司实际，特制定本规定。 </w:t>
      </w:r>
    </w:p>
    <w:p w14:paraId="1B6814B9">
      <w:pPr>
        <w:pStyle w:val="10"/>
        <w:tabs>
          <w:tab w:val="left" w:pos="1677"/>
        </w:tabs>
        <w:ind w:left="840" w:firstLine="422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第二条：本公司危险废物管理的主要任务是：宣传和执行国家关于危险废物管理的法律法规及有关规定，充分利用各种资源、优势，控制和消 除危险废物污染，确保公司的可持续发展。</w:t>
      </w:r>
    </w:p>
    <w:p w14:paraId="3B146E21">
      <w:pPr>
        <w:tabs>
          <w:tab w:val="left" w:pos="1677"/>
        </w:tabs>
        <w:ind w:firstLine="1263" w:firstLineChars="599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第二章</w:t>
      </w:r>
      <w:r>
        <w:rPr>
          <w:rFonts w:ascii="宋体" w:hAnsi="宋体" w:eastAsia="宋体"/>
          <w:b/>
          <w:szCs w:val="21"/>
        </w:rPr>
        <w:t>责任机构及职责</w:t>
      </w:r>
    </w:p>
    <w:p w14:paraId="04BA7367">
      <w:pPr>
        <w:pStyle w:val="10"/>
        <w:tabs>
          <w:tab w:val="left" w:pos="1677"/>
        </w:tabs>
        <w:ind w:left="840" w:firstLine="0" w:firstLineChars="0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    第三条：本公司危险废物主管部门为股份公司</w:t>
      </w:r>
      <w:r>
        <w:rPr>
          <w:rFonts w:hint="eastAsia" w:ascii="宋体" w:hAnsi="宋体" w:eastAsia="宋体"/>
          <w:b/>
          <w:szCs w:val="21"/>
          <w:lang w:eastAsia="zh-CN"/>
        </w:rPr>
        <w:t>安环科</w:t>
      </w:r>
      <w:r>
        <w:rPr>
          <w:rFonts w:ascii="宋体" w:hAnsi="宋体" w:eastAsia="宋体"/>
          <w:b/>
          <w:szCs w:val="21"/>
        </w:rPr>
        <w:t>，对公司的危险废物进行全面的监督检查管理，负责危险废物的内部贮存、向外转移 以及危险废物档案的管理。</w:t>
      </w:r>
    </w:p>
    <w:p w14:paraId="5C6CB3EE">
      <w:pPr>
        <w:pStyle w:val="10"/>
        <w:tabs>
          <w:tab w:val="left" w:pos="1677"/>
        </w:tabs>
        <w:ind w:left="840" w:firstLine="0" w:firstLineChars="0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    第四条：各子（分）公司负责对本单位产生的危险废物进行管理，负责危险废物产生环节的管理，负责将生产过程中产生的危险废物进行分类 管理、收集管理，负责危险废物临时存放点的日常管理。</w:t>
      </w:r>
    </w:p>
    <w:p w14:paraId="12E95876">
      <w:pPr>
        <w:pStyle w:val="10"/>
        <w:tabs>
          <w:tab w:val="left" w:pos="1677"/>
        </w:tabs>
        <w:ind w:left="840" w:firstLine="211" w:firstLineChars="100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  第五条：各子（分）公司确定本单位的环保管理员，及时上报股份公司</w:t>
      </w:r>
      <w:r>
        <w:rPr>
          <w:rFonts w:hint="eastAsia" w:ascii="宋体" w:hAnsi="宋体" w:eastAsia="宋体"/>
          <w:b/>
          <w:szCs w:val="21"/>
          <w:lang w:eastAsia="zh-CN"/>
        </w:rPr>
        <w:t>安环科</w:t>
      </w:r>
      <w:r>
        <w:rPr>
          <w:rFonts w:ascii="宋体" w:hAnsi="宋体" w:eastAsia="宋体"/>
          <w:b/>
          <w:szCs w:val="21"/>
        </w:rPr>
        <w:t>备案，由环保管理员对本单位内的危险废物进行全面监督管 理。</w:t>
      </w:r>
    </w:p>
    <w:p w14:paraId="1DE868B1">
      <w:pPr>
        <w:pStyle w:val="10"/>
        <w:tabs>
          <w:tab w:val="left" w:pos="1677"/>
        </w:tabs>
        <w:ind w:left="840" w:firstLine="0" w:firstLineChars="0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    第六条：各级环保机构及责任人应在公司主管领导的带领下，认真贯彻执行国家上级主管部门的有关环保方针、政策和法规，并对全体员工进 行危险废物法律法规的宣传和教育，提高广大员工的环保意识。 </w:t>
      </w:r>
    </w:p>
    <w:p w14:paraId="00E428D9">
      <w:pPr>
        <w:pStyle w:val="10"/>
        <w:tabs>
          <w:tab w:val="left" w:pos="1677"/>
        </w:tabs>
        <w:ind w:left="840" w:firstLine="422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第三章 基本原则</w:t>
      </w:r>
    </w:p>
    <w:p w14:paraId="760FB518">
      <w:pPr>
        <w:pStyle w:val="10"/>
        <w:tabs>
          <w:tab w:val="left" w:pos="1677"/>
        </w:tabs>
        <w:ind w:left="840" w:firstLine="0" w:firstLineChars="0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    第七条：各级管理人员要重视危险废物管理工作，要把危险废物管理作为生产管理、环保管理的一个重要组成部分，纳入日常工作。</w:t>
      </w:r>
    </w:p>
    <w:p w14:paraId="580EFDC4">
      <w:pPr>
        <w:pStyle w:val="10"/>
        <w:tabs>
          <w:tab w:val="left" w:pos="1677"/>
        </w:tabs>
        <w:ind w:left="840" w:firstLine="211" w:firstLineChars="100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  第八条：全体员工必须严格执行危险废物管理规定，任何违反危险废物管理规定，造成事故的，必须严格依据规定对责任人追究责任，从严从 重管理。</w:t>
      </w:r>
    </w:p>
    <w:p w14:paraId="125255A2">
      <w:pPr>
        <w:pStyle w:val="10"/>
        <w:tabs>
          <w:tab w:val="left" w:pos="1677"/>
        </w:tabs>
        <w:ind w:left="840" w:firstLine="0" w:firstLineChars="0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    第九条：危险废物管理所需的人力、物力、财力必须得到保障，在需要时必须予以安排解决。</w:t>
      </w:r>
    </w:p>
    <w:p w14:paraId="48379DC9">
      <w:pPr>
        <w:pStyle w:val="10"/>
        <w:tabs>
          <w:tab w:val="left" w:pos="1677"/>
        </w:tabs>
        <w:ind w:left="840" w:firstLine="0" w:firstLineChars="0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    第十条：任何人不得破坏危险废物管理的各类设备设施，并应定期进行维护、检查，确保设备实施的正常有效运行。</w:t>
      </w:r>
    </w:p>
    <w:p w14:paraId="38726744">
      <w:pPr>
        <w:pStyle w:val="10"/>
        <w:tabs>
          <w:tab w:val="left" w:pos="1677"/>
        </w:tabs>
        <w:ind w:left="840" w:firstLine="211" w:firstLineChars="100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  第四章 附则</w:t>
      </w:r>
    </w:p>
    <w:p w14:paraId="333CC338">
      <w:pPr>
        <w:pStyle w:val="10"/>
        <w:tabs>
          <w:tab w:val="left" w:pos="1677"/>
        </w:tabs>
        <w:ind w:left="840" w:firstLine="0" w:firstLineChars="0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    第十一条：本制度与国家法律法规等部门文件有冲突时，按国家法律法规规定执行，一旦发生或可能发生危险废物污染环境事件，应及时向上 级主管部门报告。 </w:t>
      </w:r>
    </w:p>
    <w:p w14:paraId="5340F358">
      <w:pPr>
        <w:pStyle w:val="10"/>
        <w:tabs>
          <w:tab w:val="left" w:pos="1677"/>
        </w:tabs>
        <w:ind w:left="840" w:firstLine="422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责任部门：安环科</w:t>
      </w:r>
    </w:p>
    <w:p w14:paraId="7046ECBE">
      <w:pPr>
        <w:pStyle w:val="10"/>
        <w:tabs>
          <w:tab w:val="left" w:pos="1677"/>
        </w:tabs>
        <w:ind w:left="840" w:firstLine="422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电话：07733681039 </w:t>
      </w:r>
    </w:p>
    <w:p w14:paraId="1407F88D">
      <w:pPr>
        <w:pStyle w:val="10"/>
        <w:tabs>
          <w:tab w:val="left" w:pos="1677"/>
        </w:tabs>
        <w:ind w:left="840" w:firstLine="422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 xml:space="preserve">福达环境方针：遵守环保法规，承担环境社会责任。 </w:t>
      </w:r>
    </w:p>
    <w:p w14:paraId="3CCE3ACC">
      <w:pPr>
        <w:pStyle w:val="10"/>
        <w:tabs>
          <w:tab w:val="left" w:pos="1677"/>
        </w:tabs>
        <w:ind w:left="840" w:firstLine="422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环境理念：尊重自然，绿色发展</w:t>
      </w:r>
    </w:p>
    <w:p w14:paraId="4A434526">
      <w:pPr>
        <w:tabs>
          <w:tab w:val="left" w:pos="1677"/>
        </w:tabs>
        <w:rPr>
          <w:rFonts w:hint="eastAsia" w:ascii="宋体" w:hAnsi="宋体" w:eastAsia="宋体"/>
          <w:b/>
          <w:szCs w:val="21"/>
        </w:rPr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7D934">
    <w:pPr>
      <w:pStyle w:val="3"/>
      <w:rPr>
        <w:rFonts w:ascii="宋体" w:hAnsi="宋体" w:eastAsia="宋体"/>
        <w:b/>
        <w:sz w:val="36"/>
        <w:szCs w:val="36"/>
      </w:rPr>
    </w:pPr>
    <w:r>
      <w:rPr>
        <w:rFonts w:hint="eastAsia" w:ascii="宋体" w:hAnsi="宋体" w:eastAsia="宋体"/>
        <w:b/>
        <w:sz w:val="36"/>
        <w:szCs w:val="36"/>
      </w:rPr>
      <w:t>桂林福达股份有限公司环境信息公示栏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01FA3"/>
    <w:multiLevelType w:val="multilevel"/>
    <w:tmpl w:val="4C201FA3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CD"/>
    <w:rsid w:val="0003182B"/>
    <w:rsid w:val="00032D18"/>
    <w:rsid w:val="00042239"/>
    <w:rsid w:val="000606E7"/>
    <w:rsid w:val="000648DD"/>
    <w:rsid w:val="000B13A7"/>
    <w:rsid w:val="000E4C95"/>
    <w:rsid w:val="000E55B7"/>
    <w:rsid w:val="000F293B"/>
    <w:rsid w:val="00114B39"/>
    <w:rsid w:val="001B1F93"/>
    <w:rsid w:val="001B4CC2"/>
    <w:rsid w:val="001C0E3E"/>
    <w:rsid w:val="001D1214"/>
    <w:rsid w:val="001D663C"/>
    <w:rsid w:val="001E4F39"/>
    <w:rsid w:val="002174A0"/>
    <w:rsid w:val="00235761"/>
    <w:rsid w:val="00240ACA"/>
    <w:rsid w:val="002441DC"/>
    <w:rsid w:val="00264925"/>
    <w:rsid w:val="00285212"/>
    <w:rsid w:val="002A4EA2"/>
    <w:rsid w:val="002C0A01"/>
    <w:rsid w:val="002D25CB"/>
    <w:rsid w:val="002E0CE5"/>
    <w:rsid w:val="00322BE7"/>
    <w:rsid w:val="00377F1F"/>
    <w:rsid w:val="003908B6"/>
    <w:rsid w:val="003C7682"/>
    <w:rsid w:val="003D3610"/>
    <w:rsid w:val="00421422"/>
    <w:rsid w:val="0042670E"/>
    <w:rsid w:val="00486FF1"/>
    <w:rsid w:val="004F1E69"/>
    <w:rsid w:val="00595450"/>
    <w:rsid w:val="005C0778"/>
    <w:rsid w:val="005C08B5"/>
    <w:rsid w:val="005C4E0F"/>
    <w:rsid w:val="005E117C"/>
    <w:rsid w:val="005E4788"/>
    <w:rsid w:val="00632A84"/>
    <w:rsid w:val="00662C5A"/>
    <w:rsid w:val="00665EDC"/>
    <w:rsid w:val="00675A14"/>
    <w:rsid w:val="00696CAD"/>
    <w:rsid w:val="006A36F1"/>
    <w:rsid w:val="006C1926"/>
    <w:rsid w:val="006D0988"/>
    <w:rsid w:val="006D18C4"/>
    <w:rsid w:val="006D5D40"/>
    <w:rsid w:val="00730CED"/>
    <w:rsid w:val="00756134"/>
    <w:rsid w:val="0078225A"/>
    <w:rsid w:val="007B1A63"/>
    <w:rsid w:val="007B22B2"/>
    <w:rsid w:val="0081128C"/>
    <w:rsid w:val="00840C35"/>
    <w:rsid w:val="0085195F"/>
    <w:rsid w:val="00860EC9"/>
    <w:rsid w:val="00871A1A"/>
    <w:rsid w:val="00884D06"/>
    <w:rsid w:val="00897DC1"/>
    <w:rsid w:val="008A25A1"/>
    <w:rsid w:val="00965961"/>
    <w:rsid w:val="0099080B"/>
    <w:rsid w:val="00A30BF0"/>
    <w:rsid w:val="00A53986"/>
    <w:rsid w:val="00A61911"/>
    <w:rsid w:val="00A72B3F"/>
    <w:rsid w:val="00A7733D"/>
    <w:rsid w:val="00A96FD4"/>
    <w:rsid w:val="00AD2BE5"/>
    <w:rsid w:val="00AF159B"/>
    <w:rsid w:val="00B175BE"/>
    <w:rsid w:val="00B20C0C"/>
    <w:rsid w:val="00B334CC"/>
    <w:rsid w:val="00BB08F6"/>
    <w:rsid w:val="00C35CF0"/>
    <w:rsid w:val="00C57767"/>
    <w:rsid w:val="00C64EEF"/>
    <w:rsid w:val="00C774FF"/>
    <w:rsid w:val="00C810C9"/>
    <w:rsid w:val="00C8673F"/>
    <w:rsid w:val="00C94C77"/>
    <w:rsid w:val="00CC7A49"/>
    <w:rsid w:val="00CD0896"/>
    <w:rsid w:val="00D21A2F"/>
    <w:rsid w:val="00D30828"/>
    <w:rsid w:val="00D343F1"/>
    <w:rsid w:val="00D574CD"/>
    <w:rsid w:val="00D83043"/>
    <w:rsid w:val="00DC7336"/>
    <w:rsid w:val="00E434A8"/>
    <w:rsid w:val="00E518EC"/>
    <w:rsid w:val="00E81112"/>
    <w:rsid w:val="00EA10D9"/>
    <w:rsid w:val="00EA1DB0"/>
    <w:rsid w:val="00EB115D"/>
    <w:rsid w:val="00EF0856"/>
    <w:rsid w:val="00F267A8"/>
    <w:rsid w:val="00F27750"/>
    <w:rsid w:val="00F37EA9"/>
    <w:rsid w:val="00F80CA7"/>
    <w:rsid w:val="00FB3FE5"/>
    <w:rsid w:val="00FC6E15"/>
    <w:rsid w:val="00FC755B"/>
    <w:rsid w:val="00FE58A3"/>
    <w:rsid w:val="00FF2A3B"/>
    <w:rsid w:val="1E66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2117</Words>
  <Characters>2262</Characters>
  <Lines>17</Lines>
  <Paragraphs>4</Paragraphs>
  <TotalTime>1</TotalTime>
  <ScaleCrop>false</ScaleCrop>
  <LinksUpToDate>false</LinksUpToDate>
  <CharactersWithSpaces>2315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2022-07-16T02:37:00Z</dcterms:created>
  <dc:creator>莫智豪</dc:creator>
  <cp:lastModifiedBy>ღ  陆悦溪丶</cp:lastModifiedBy>
  <cp:lastPrinted>2022-07-21T09:17:00Z</cp:lastPrinted>
  <dcterms:modified xsi:type="dcterms:W3CDTF">2025-07-09T07:51:29Z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eyJoZGlkIjoiZWI0M2Q3YmU2NzFiNjFkNjU1ZjExMDEzZTljODQ0ODUiLCJ1c2VySWQiOiI4NTM3MTU2NzgifQ==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FC3901A2CA114811979BFA8B4AA2CB2E_12</vt:lpwstr>
  </property>
</Properties>
</file>